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9" w:rsidRDefault="00745F99" w:rsidP="00745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5F99" w:rsidRPr="00DC0693" w:rsidRDefault="003106CC" w:rsidP="00745F99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8422461" r:id="rId9"/>
        </w:pict>
      </w:r>
    </w:p>
    <w:p w:rsidR="00745F99" w:rsidRPr="00DC0693" w:rsidRDefault="00745F99" w:rsidP="00745F9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745F99" w:rsidRPr="00DC0693" w:rsidRDefault="003106CC" w:rsidP="00745F99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745F99" w:rsidRPr="00DC0693" w:rsidRDefault="00745F99" w:rsidP="00745F99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 w:rsidRPr="00DC0693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745F99" w:rsidRPr="00DC0693" w:rsidRDefault="00745F99" w:rsidP="00745F99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  <w:proofErr w:type="spellEnd"/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745F99" w:rsidRPr="00DC0693" w:rsidRDefault="00745F99" w:rsidP="00745F99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745F99" w:rsidRPr="00DC0693" w:rsidRDefault="00745F99" w:rsidP="00745F99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745F99" w:rsidRPr="00DC0693" w:rsidRDefault="00745F99" w:rsidP="00745F99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745F99" w:rsidRPr="00DC0693" w:rsidRDefault="00745F99" w:rsidP="00745F99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745F99" w:rsidRPr="00DC0693" w:rsidRDefault="00745F99" w:rsidP="00745F99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proofErr w:type="gramStart"/>
      <w:r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745F99" w:rsidRPr="00DC0693" w:rsidRDefault="00745F99" w:rsidP="00745F99">
      <w:pPr>
        <w:spacing w:line="200" w:lineRule="atLeast"/>
        <w:ind w:right="5139"/>
        <w:rPr>
          <w:b/>
          <w:sz w:val="28"/>
        </w:rPr>
      </w:pPr>
    </w:p>
    <w:p w:rsidR="00342EBB" w:rsidRDefault="00342EBB" w:rsidP="00745F99">
      <w:pPr>
        <w:spacing w:line="200" w:lineRule="atLeast"/>
        <w:ind w:right="5139"/>
        <w:rPr>
          <w:b/>
        </w:rPr>
      </w:pPr>
      <w:r>
        <w:rPr>
          <w:b/>
        </w:rPr>
        <w:t xml:space="preserve">    о</w:t>
      </w:r>
      <w:r w:rsidR="00745F99" w:rsidRPr="00DC0693">
        <w:rPr>
          <w:b/>
        </w:rPr>
        <w:t>т</w:t>
      </w:r>
      <w:r>
        <w:rPr>
          <w:b/>
        </w:rPr>
        <w:t xml:space="preserve"> «31» декабря 2015 года</w:t>
      </w:r>
    </w:p>
    <w:p w:rsidR="00745F99" w:rsidRPr="00DC0693" w:rsidRDefault="00342EBB" w:rsidP="00745F99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</w:t>
      </w:r>
      <w:r w:rsidR="00745F99" w:rsidRPr="00DC0693">
        <w:rPr>
          <w:b/>
        </w:rPr>
        <w:t>№</w:t>
      </w:r>
      <w:r>
        <w:rPr>
          <w:b/>
        </w:rPr>
        <w:t>45</w:t>
      </w:r>
    </w:p>
    <w:p w:rsidR="00745F99" w:rsidRPr="00DC0693" w:rsidRDefault="00745F99" w:rsidP="00745F99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745F99" w:rsidRPr="00DC0693" w:rsidRDefault="00745F99" w:rsidP="00745F99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745F99" w:rsidRPr="00DC0693" w:rsidRDefault="00745F99" w:rsidP="00745F99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745F99" w:rsidRPr="00DC0693" w:rsidRDefault="00745F99" w:rsidP="00745F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45F99" w:rsidRPr="00DC0693" w:rsidRDefault="00745F99" w:rsidP="00745F99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 w:rsidRPr="00DC0693">
        <w:rPr>
          <w:sz w:val="28"/>
          <w:szCs w:val="28"/>
        </w:rPr>
        <w:t xml:space="preserve"> муниципального района Сергиевский</w:t>
      </w:r>
    </w:p>
    <w:p w:rsidR="00745F99" w:rsidRPr="00DC0693" w:rsidRDefault="00745F99" w:rsidP="00745F99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745F99" w:rsidRPr="00DC0693" w:rsidRDefault="00745F99" w:rsidP="00745F99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342EBB" w:rsidRDefault="00745F99" w:rsidP="00745F99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1.Утвердить муниципальную программу «</w:t>
      </w:r>
      <w:r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proofErr w:type="spellStart"/>
      <w:r>
        <w:rPr>
          <w:color w:val="000000"/>
          <w:sz w:val="28"/>
          <w:szCs w:val="28"/>
        </w:rPr>
        <w:t>Захаркино</w:t>
      </w:r>
      <w:proofErr w:type="spellEnd"/>
      <w:r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>» на 2016</w:t>
      </w:r>
      <w:r w:rsidR="00342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42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2018гг.</w:t>
      </w:r>
      <w:r w:rsidR="00342EBB">
        <w:rPr>
          <w:color w:val="000000"/>
          <w:sz w:val="28"/>
          <w:szCs w:val="28"/>
        </w:rPr>
        <w:t xml:space="preserve">  </w:t>
      </w:r>
    </w:p>
    <w:p w:rsidR="00745F99" w:rsidRPr="00DC0693" w:rsidRDefault="00745F99" w:rsidP="00745F99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( Приложение №1 к настоящему</w:t>
      </w:r>
      <w:r w:rsidR="00616DEE">
        <w:rPr>
          <w:color w:val="000000"/>
          <w:sz w:val="28"/>
          <w:szCs w:val="28"/>
        </w:rPr>
        <w:t xml:space="preserve"> </w:t>
      </w:r>
      <w:r w:rsidR="00616DEE" w:rsidRPr="00616DEE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 w:rsidRPr="00DC0693">
        <w:rPr>
          <w:color w:val="000000"/>
          <w:sz w:val="28"/>
          <w:szCs w:val="28"/>
        </w:rPr>
        <w:t>)</w:t>
      </w:r>
    </w:p>
    <w:p w:rsidR="00745F99" w:rsidRPr="00DC0693" w:rsidRDefault="00745F99" w:rsidP="00745F99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45F99" w:rsidRPr="00DC0693" w:rsidRDefault="00745F99" w:rsidP="00745F99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745F99" w:rsidRPr="00DC0693" w:rsidRDefault="00745F99" w:rsidP="00745F9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C0693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745F99" w:rsidRPr="00DC0693" w:rsidRDefault="00745F99" w:rsidP="00745F99">
      <w:pPr>
        <w:jc w:val="both"/>
        <w:rPr>
          <w:sz w:val="28"/>
          <w:szCs w:val="28"/>
        </w:rPr>
      </w:pPr>
    </w:p>
    <w:p w:rsidR="00745F99" w:rsidRPr="00DC0693" w:rsidRDefault="00745F99" w:rsidP="00745F99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</w:p>
    <w:p w:rsidR="00745F99" w:rsidRDefault="00745F99" w:rsidP="00745F99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     </w:t>
      </w:r>
      <w:proofErr w:type="spellStart"/>
      <w:r w:rsidRPr="00745F99">
        <w:rPr>
          <w:sz w:val="28"/>
          <w:szCs w:val="28"/>
        </w:rPr>
        <w:t>Служаева</w:t>
      </w:r>
      <w:proofErr w:type="spellEnd"/>
      <w:r w:rsidRPr="00745F9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745F9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745F99" w:rsidRDefault="00745F99" w:rsidP="00745F99">
      <w:pPr>
        <w:jc w:val="both"/>
        <w:rPr>
          <w:sz w:val="28"/>
          <w:szCs w:val="28"/>
        </w:rPr>
      </w:pPr>
    </w:p>
    <w:p w:rsidR="00745F99" w:rsidRPr="009232CA" w:rsidRDefault="00745F99" w:rsidP="00745F99">
      <w:pPr>
        <w:jc w:val="right"/>
      </w:pPr>
      <w:r w:rsidRPr="009232CA">
        <w:t xml:space="preserve">Приложение №1 </w:t>
      </w:r>
    </w:p>
    <w:p w:rsidR="00745F99" w:rsidRPr="009232CA" w:rsidRDefault="00745F99" w:rsidP="00745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45F99" w:rsidRPr="009232CA" w:rsidRDefault="00745F99" w:rsidP="00745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</w:p>
    <w:p w:rsidR="00745F99" w:rsidRPr="009232CA" w:rsidRDefault="00745F99" w:rsidP="00342E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745F99" w:rsidRDefault="00745F99" w:rsidP="00745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№</w:t>
      </w:r>
      <w:r w:rsidR="00342EBB">
        <w:rPr>
          <w:rFonts w:ascii="Times New Roman" w:hAnsi="Times New Roman" w:cs="Times New Roman"/>
          <w:sz w:val="24"/>
          <w:szCs w:val="24"/>
        </w:rPr>
        <w:t>45</w:t>
      </w:r>
      <w:r w:rsidRPr="009232CA">
        <w:rPr>
          <w:rFonts w:ascii="Times New Roman" w:hAnsi="Times New Roman" w:cs="Times New Roman"/>
          <w:sz w:val="24"/>
          <w:szCs w:val="24"/>
        </w:rPr>
        <w:t xml:space="preserve"> от </w:t>
      </w:r>
      <w:r w:rsidR="00342EBB">
        <w:rPr>
          <w:rFonts w:ascii="Times New Roman" w:hAnsi="Times New Roman" w:cs="Times New Roman"/>
          <w:sz w:val="24"/>
          <w:szCs w:val="24"/>
        </w:rPr>
        <w:t>«31»декабря 2015 г.</w:t>
      </w:r>
    </w:p>
    <w:p w:rsidR="00342EBB" w:rsidRDefault="00342EBB" w:rsidP="00745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5F99" w:rsidRPr="009232CA" w:rsidRDefault="00745F99" w:rsidP="00745F9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45F99" w:rsidRPr="009232CA" w:rsidRDefault="00745F99" w:rsidP="00745F99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9A1D81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745F99" w:rsidRPr="009232CA" w:rsidRDefault="00745F99" w:rsidP="00745F9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45F99" w:rsidRPr="00BE0B7D" w:rsidRDefault="00745F99" w:rsidP="00745F9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5F99" w:rsidRDefault="00745F99" w:rsidP="00745F9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9A1D81" w:rsidP="00342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745F99" w:rsidRPr="00E23A1F">
              <w:rPr>
                <w:rFonts w:ascii="Times New Roman" w:hAnsi="Times New Roman"/>
                <w:sz w:val="28"/>
              </w:rPr>
              <w:t xml:space="preserve"> Программа сельского поселения </w:t>
            </w:r>
            <w:proofErr w:type="spellStart"/>
            <w:r w:rsidR="00745F99">
              <w:rPr>
                <w:rFonts w:ascii="Times New Roman" w:hAnsi="Times New Roman"/>
                <w:sz w:val="28"/>
              </w:rPr>
              <w:t>Захаркино</w:t>
            </w:r>
            <w:proofErr w:type="spellEnd"/>
            <w:r w:rsidR="00745F99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745F99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745F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5F99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proofErr w:type="spellStart"/>
            <w:r w:rsidR="00745F99">
              <w:rPr>
                <w:rFonts w:ascii="Times New Roman" w:hAnsi="Times New Roman"/>
                <w:sz w:val="28"/>
                <w:szCs w:val="28"/>
              </w:rPr>
              <w:t>Захаркино</w:t>
            </w:r>
            <w:proofErr w:type="spellEnd"/>
            <w:r w:rsidR="00745F99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745F99">
              <w:rPr>
                <w:rFonts w:ascii="Times New Roman" w:hAnsi="Times New Roman"/>
                <w:sz w:val="28"/>
                <w:szCs w:val="28"/>
              </w:rPr>
              <w:t>»</w:t>
            </w:r>
            <w:r w:rsidR="00745F99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745F99">
              <w:rPr>
                <w:rFonts w:ascii="Times New Roman" w:hAnsi="Times New Roman"/>
                <w:sz w:val="28"/>
                <w:szCs w:val="28"/>
              </w:rPr>
              <w:t>6</w:t>
            </w:r>
            <w:r w:rsidR="00745F99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745F99">
              <w:rPr>
                <w:rFonts w:ascii="Times New Roman" w:hAnsi="Times New Roman"/>
                <w:sz w:val="28"/>
                <w:szCs w:val="28"/>
              </w:rPr>
              <w:t>8</w:t>
            </w:r>
            <w:r w:rsidR="00745F99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45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745F99" w:rsidRPr="00D21C3C" w:rsidRDefault="00745F99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342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proofErr w:type="spellEnd"/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rPr>
                <w:sz w:val="28"/>
                <w:szCs w:val="28"/>
              </w:rPr>
            </w:pPr>
          </w:p>
          <w:p w:rsidR="00745F99" w:rsidRPr="00D21C3C" w:rsidRDefault="00745F99" w:rsidP="00232D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342EBB">
            <w:pPr>
              <w:jc w:val="both"/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Захаркино</w:t>
            </w:r>
            <w:proofErr w:type="spellEnd"/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342EBB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Захаркино</w:t>
            </w:r>
            <w:proofErr w:type="spellEnd"/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232D4B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Захаркино</w:t>
            </w:r>
            <w:proofErr w:type="spellEnd"/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745F99" w:rsidRPr="00E23A1F" w:rsidRDefault="00745F99" w:rsidP="00232D4B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745F99" w:rsidRDefault="00745F99" w:rsidP="00232D4B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обеспечение необходимого для качественного предоставления услуг</w:t>
            </w:r>
            <w:r w:rsidR="00342EBB">
              <w:rPr>
                <w:sz w:val="28"/>
                <w:szCs w:val="28"/>
              </w:rPr>
              <w:t xml:space="preserve"> </w:t>
            </w:r>
            <w:r w:rsidRPr="00E23A1F">
              <w:rPr>
                <w:sz w:val="28"/>
                <w:szCs w:val="28"/>
              </w:rPr>
              <w:t xml:space="preserve">уровня технического состояния зданий муниципальных учреждений, на территории сельского  поселения </w:t>
            </w:r>
            <w:proofErr w:type="spellStart"/>
            <w:r>
              <w:rPr>
                <w:sz w:val="28"/>
                <w:szCs w:val="28"/>
              </w:rPr>
              <w:t>Захаркино</w:t>
            </w:r>
            <w:proofErr w:type="spellEnd"/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745F99" w:rsidRPr="00B14728" w:rsidRDefault="00745F99" w:rsidP="00232D4B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</w:t>
            </w:r>
            <w:r>
              <w:rPr>
                <w:sz w:val="28"/>
                <w:szCs w:val="28"/>
              </w:rPr>
              <w:lastRenderedPageBreak/>
              <w:t>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745F99" w:rsidRPr="00E23A1F" w:rsidRDefault="00745F99" w:rsidP="00232D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232D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232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5F99" w:rsidRPr="00E23A1F" w:rsidRDefault="00745F99" w:rsidP="00232D4B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9F39DA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D21C3C" w:rsidRDefault="009F39DA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E23A1F" w:rsidRDefault="009F39DA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F39DA" w:rsidRDefault="009F39DA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-4,00000 тыс. рублей</w:t>
            </w:r>
          </w:p>
          <w:p w:rsidR="009F39DA" w:rsidRDefault="009F39DA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9F39DA" w:rsidRDefault="009F39DA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</w:t>
            </w:r>
            <w:r w:rsidR="0083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F99" w:rsidRPr="00E23A1F" w:rsidTr="00232D4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232D4B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745F99" w:rsidRPr="00E23A1F" w:rsidRDefault="00745F99" w:rsidP="00232D4B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745F99" w:rsidRPr="00D21C3C" w:rsidRDefault="00745F99" w:rsidP="00232D4B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F99" w:rsidRPr="00E23A1F" w:rsidTr="00232D4B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D21C3C" w:rsidRDefault="00745F99" w:rsidP="00232D4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E23A1F" w:rsidRDefault="00745F99" w:rsidP="00342EBB">
            <w:pPr>
              <w:jc w:val="both"/>
              <w:rPr>
                <w:sz w:val="28"/>
                <w:szCs w:val="28"/>
              </w:rPr>
            </w:pPr>
            <w:proofErr w:type="gramStart"/>
            <w:r w:rsidRPr="00CB08A3">
              <w:rPr>
                <w:sz w:val="28"/>
                <w:lang w:eastAsia="en-US"/>
              </w:rPr>
              <w:t>Контроль за</w:t>
            </w:r>
            <w:proofErr w:type="gramEnd"/>
            <w:r w:rsidRPr="00CB08A3">
              <w:rPr>
                <w:sz w:val="28"/>
                <w:lang w:eastAsia="en-US"/>
              </w:rPr>
              <w:t xml:space="preserve">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8"/>
                <w:lang w:eastAsia="en-US"/>
              </w:rPr>
              <w:t>Захаркино</w:t>
            </w:r>
            <w:proofErr w:type="spellEnd"/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745F99" w:rsidRDefault="00745F99" w:rsidP="00745F99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99" w:rsidRPr="00A415E4" w:rsidRDefault="00745F99" w:rsidP="00745F9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745F99" w:rsidRPr="00D21C3C" w:rsidRDefault="00745F99" w:rsidP="00745F9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415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745F99" w:rsidRDefault="00745F99" w:rsidP="0074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786CDE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786CDE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</w:t>
      </w:r>
      <w:r>
        <w:rPr>
          <w:sz w:val="28"/>
          <w:szCs w:val="28"/>
        </w:rPr>
        <w:lastRenderedPageBreak/>
        <w:t xml:space="preserve">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745F99" w:rsidRDefault="00745F99" w:rsidP="0074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745F99" w:rsidRDefault="00745F99" w:rsidP="0074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745F99" w:rsidRPr="00A57808" w:rsidRDefault="00745F99" w:rsidP="00745F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5F99" w:rsidRPr="00FF77D6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745F99" w:rsidRPr="00FF77D6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745F99" w:rsidRPr="00FF77D6" w:rsidRDefault="00745F99" w:rsidP="00745F99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745F99" w:rsidRPr="00CF5D17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 w:rsidRPr="00CF5D17">
        <w:rPr>
          <w:sz w:val="28"/>
          <w:szCs w:val="28"/>
        </w:rPr>
        <w:t xml:space="preserve">.  </w:t>
      </w:r>
    </w:p>
    <w:p w:rsidR="00745F99" w:rsidRPr="00CF5D17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745F99" w:rsidRPr="00CF5D17" w:rsidRDefault="00745F99" w:rsidP="00745F99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745F99" w:rsidRPr="00903FCC" w:rsidRDefault="00745F99" w:rsidP="00745F99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745F99" w:rsidRDefault="00745F99" w:rsidP="0074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Захаркино</w:t>
      </w:r>
      <w:proofErr w:type="spellEnd"/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745F99" w:rsidRPr="00B14728" w:rsidRDefault="00745F99" w:rsidP="00745F99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Default="00745F99" w:rsidP="00745F9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F99" w:rsidRPr="00BE0B7D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5F99" w:rsidRPr="00CB152B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745F99" w:rsidRPr="00CB152B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745F99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5F99" w:rsidRDefault="00745F99" w:rsidP="00745F9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муниципального </w:t>
      </w:r>
      <w:r w:rsidRPr="00BC7838">
        <w:rPr>
          <w:sz w:val="28"/>
          <w:szCs w:val="28"/>
        </w:rPr>
        <w:t>района Сергиевский 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745F99" w:rsidRPr="00022AA2" w:rsidTr="00232D4B">
        <w:tc>
          <w:tcPr>
            <w:tcW w:w="2748" w:type="dxa"/>
            <w:vMerge w:val="restart"/>
          </w:tcPr>
          <w:p w:rsidR="00745F99" w:rsidRPr="00022AA2" w:rsidRDefault="00745F99" w:rsidP="00232D4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745F99" w:rsidRPr="00022AA2" w:rsidRDefault="00745F99" w:rsidP="00232D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745F99" w:rsidRPr="00022AA2" w:rsidTr="00232D4B">
        <w:tc>
          <w:tcPr>
            <w:tcW w:w="2748" w:type="dxa"/>
            <w:vMerge/>
          </w:tcPr>
          <w:p w:rsidR="00745F99" w:rsidRPr="00022AA2" w:rsidRDefault="00745F99" w:rsidP="00232D4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5F99" w:rsidRPr="00022AA2" w:rsidRDefault="00745F99" w:rsidP="00232D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45F99" w:rsidRPr="00022AA2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45F99" w:rsidRPr="00022AA2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5F99" w:rsidRPr="00022AA2" w:rsidTr="00232D4B">
        <w:tc>
          <w:tcPr>
            <w:tcW w:w="2748" w:type="dxa"/>
          </w:tcPr>
          <w:p w:rsidR="00745F99" w:rsidRPr="00022AA2" w:rsidRDefault="00745F99" w:rsidP="00232D4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</w:tcPr>
          <w:p w:rsidR="00745F99" w:rsidRDefault="00745F99" w:rsidP="00232D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Default="00745F99" w:rsidP="00232D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Default="00745F99" w:rsidP="00232D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Pr="00022AA2" w:rsidRDefault="00745F99" w:rsidP="00232D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45F99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Pr="00022AA2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45F99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99" w:rsidRPr="00022AA2" w:rsidRDefault="00745F99" w:rsidP="00232D4B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5F99" w:rsidRDefault="00745F99" w:rsidP="00745F9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F99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745F99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99" w:rsidRPr="00BD109B" w:rsidRDefault="00745F99" w:rsidP="00745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745F99" w:rsidRPr="00BD109B" w:rsidRDefault="00745F99" w:rsidP="00745F99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45F99" w:rsidRPr="00BD109B" w:rsidRDefault="00745F99" w:rsidP="00745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880"/>
        <w:gridCol w:w="1000"/>
        <w:gridCol w:w="1000"/>
        <w:gridCol w:w="2854"/>
      </w:tblGrid>
      <w:tr w:rsidR="00745F99" w:rsidTr="00232D4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proofErr w:type="spellStart"/>
            <w:r w:rsidR="009A1D81">
              <w:t>тыс</w:t>
            </w:r>
            <w:proofErr w:type="gramStart"/>
            <w:r w:rsidR="009A1D81">
              <w:t>.</w:t>
            </w:r>
            <w:r>
              <w:t>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>Исполнитель мероприятия</w:t>
            </w:r>
          </w:p>
        </w:tc>
      </w:tr>
      <w:tr w:rsidR="00745F99" w:rsidTr="00232D4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</w:p>
        </w:tc>
      </w:tr>
      <w:tr w:rsidR="00745F99" w:rsidTr="00232D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BE5CDB" w:rsidRDefault="00745F99" w:rsidP="00232D4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4</w:t>
            </w:r>
            <w:r w:rsidR="009A1D81">
              <w:t>,</w:t>
            </w:r>
            <w: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Захаркино</w:t>
            </w:r>
            <w:proofErr w:type="spellEnd"/>
          </w:p>
        </w:tc>
      </w:tr>
      <w:tr w:rsidR="00745F99" w:rsidTr="00232D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BE5CDB" w:rsidRDefault="00745F99" w:rsidP="00232D4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Захаркино</w:t>
            </w:r>
            <w:proofErr w:type="spellEnd"/>
          </w:p>
        </w:tc>
      </w:tr>
      <w:tr w:rsidR="00745F99" w:rsidTr="00232D4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BE5CDB" w:rsidRDefault="00745F99" w:rsidP="00232D4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Захаркино</w:t>
            </w:r>
            <w:proofErr w:type="spellEnd"/>
          </w:p>
        </w:tc>
      </w:tr>
      <w:tr w:rsidR="00745F99" w:rsidTr="00232D4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BE5CDB" w:rsidRDefault="00745F99" w:rsidP="00232D4B">
            <w:pPr>
              <w:snapToGrid w:val="0"/>
            </w:pPr>
            <w:r w:rsidRPr="00BE5CDB"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9F39DA" w:rsidRDefault="00745F99" w:rsidP="00232D4B">
            <w:pPr>
              <w:snapToGrid w:val="0"/>
              <w:jc w:val="center"/>
              <w:rPr>
                <w:b/>
              </w:rPr>
            </w:pPr>
            <w:r w:rsidRPr="009F39DA">
              <w:rPr>
                <w:b/>
              </w:rPr>
              <w:t>4</w:t>
            </w:r>
            <w:r w:rsidR="009A1D81" w:rsidRPr="009F39DA">
              <w:rPr>
                <w:b/>
              </w:rPr>
              <w:t>,</w:t>
            </w:r>
            <w:r w:rsidRPr="009F39DA">
              <w:rPr>
                <w:b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9F39DA" w:rsidRDefault="009F39DA" w:rsidP="00232D4B">
            <w:pPr>
              <w:snapToGrid w:val="0"/>
              <w:jc w:val="center"/>
              <w:rPr>
                <w:b/>
              </w:rPr>
            </w:pPr>
            <w:r w:rsidRPr="009F39DA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99" w:rsidRPr="009F39DA" w:rsidRDefault="009F39DA" w:rsidP="00232D4B">
            <w:pPr>
              <w:snapToGrid w:val="0"/>
              <w:jc w:val="center"/>
              <w:rPr>
                <w:b/>
              </w:rPr>
            </w:pPr>
            <w:r w:rsidRPr="009F39DA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99" w:rsidRDefault="00745F99" w:rsidP="00232D4B">
            <w:pPr>
              <w:snapToGrid w:val="0"/>
            </w:pPr>
          </w:p>
        </w:tc>
      </w:tr>
    </w:tbl>
    <w:p w:rsidR="00745F99" w:rsidRDefault="00745F99" w:rsidP="00745F99">
      <w:pPr>
        <w:rPr>
          <w:b/>
          <w:bCs/>
          <w:sz w:val="28"/>
          <w:szCs w:val="28"/>
        </w:rPr>
      </w:pPr>
    </w:p>
    <w:p w:rsidR="009A1D81" w:rsidRDefault="009A1D81" w:rsidP="00745F99">
      <w:pPr>
        <w:jc w:val="center"/>
        <w:rPr>
          <w:b/>
          <w:bCs/>
          <w:sz w:val="28"/>
          <w:szCs w:val="28"/>
        </w:rPr>
      </w:pPr>
    </w:p>
    <w:p w:rsidR="00745F99" w:rsidRDefault="00745F99" w:rsidP="00745F99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745F99" w:rsidRPr="008102F1" w:rsidRDefault="00745F99" w:rsidP="00745F99">
      <w:pPr>
        <w:jc w:val="center"/>
        <w:rPr>
          <w:b/>
          <w:bCs/>
          <w:color w:val="000000"/>
          <w:sz w:val="28"/>
          <w:szCs w:val="28"/>
        </w:rPr>
      </w:pPr>
    </w:p>
    <w:p w:rsidR="009F39DA" w:rsidRDefault="009F39DA" w:rsidP="009F39D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4,00000 тыс. рублей, в том числе:</w:t>
      </w:r>
    </w:p>
    <w:p w:rsidR="009F39DA" w:rsidRDefault="009F39DA" w:rsidP="009F39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-4,00000 тыс. рублей</w:t>
      </w:r>
    </w:p>
    <w:p w:rsidR="009F39DA" w:rsidRDefault="009F39DA" w:rsidP="009F39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9F39DA" w:rsidRDefault="009F39DA" w:rsidP="009F39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</w:t>
      </w:r>
      <w:r w:rsidR="00831AD6">
        <w:rPr>
          <w:rFonts w:ascii="Times New Roman" w:hAnsi="Times New Roman" w:cs="Times New Roman"/>
          <w:sz w:val="28"/>
          <w:szCs w:val="28"/>
        </w:rPr>
        <w:t>.</w:t>
      </w:r>
    </w:p>
    <w:p w:rsidR="00745F99" w:rsidRPr="00654D69" w:rsidRDefault="00745F99" w:rsidP="00745F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5F99" w:rsidRDefault="00745F99" w:rsidP="0074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745F99" w:rsidRDefault="00745F99" w:rsidP="00745F99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745F99" w:rsidRDefault="00745F99" w:rsidP="00745F99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745F99" w:rsidRDefault="00745F99" w:rsidP="00745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745F99" w:rsidRDefault="00745F99" w:rsidP="0074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745F99" w:rsidRDefault="00745F99" w:rsidP="00745F99">
      <w:pPr>
        <w:pStyle w:val="a5"/>
        <w:shd w:val="clear" w:color="auto" w:fill="FCFCFC"/>
        <w:spacing w:before="0" w:beforeAutospacing="0"/>
        <w:rPr>
          <w:sz w:val="28"/>
          <w:szCs w:val="28"/>
        </w:rPr>
      </w:pPr>
      <w:proofErr w:type="gramStart"/>
      <w:r w:rsidRPr="00026ABB">
        <w:rPr>
          <w:sz w:val="28"/>
        </w:rPr>
        <w:t>Контроль за</w:t>
      </w:r>
      <w:proofErr w:type="gramEnd"/>
      <w:r w:rsidRPr="00026ABB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</w:rPr>
        <w:t>Захаркино</w:t>
      </w:r>
      <w:proofErr w:type="spellEnd"/>
      <w:r w:rsidRPr="00026ABB">
        <w:rPr>
          <w:sz w:val="28"/>
        </w:rPr>
        <w:t xml:space="preserve"> муниципального района Сергиевский и  Контрольно-ревизионное управление</w:t>
      </w:r>
      <w:r w:rsidR="005B747D">
        <w:rPr>
          <w:sz w:val="28"/>
        </w:rPr>
        <w:t xml:space="preserve"> </w:t>
      </w:r>
      <w:r w:rsidRPr="00026ABB">
        <w:rPr>
          <w:sz w:val="28"/>
        </w:rPr>
        <w:t>мун</w:t>
      </w:r>
      <w:r>
        <w:rPr>
          <w:sz w:val="28"/>
        </w:rPr>
        <w:t xml:space="preserve">иципального района Сергиевский.   </w:t>
      </w:r>
    </w:p>
    <w:p w:rsidR="00745F99" w:rsidRDefault="00745F99" w:rsidP="00745F99"/>
    <w:p w:rsidR="005A4764" w:rsidRDefault="005A4764"/>
    <w:sectPr w:rsidR="005A4764" w:rsidSect="00DC0693">
      <w:footerReference w:type="even" r:id="rId10"/>
      <w:footerReference w:type="default" r:id="rId11"/>
      <w:pgSz w:w="11906" w:h="16838"/>
      <w:pgMar w:top="426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CC" w:rsidRDefault="003106CC" w:rsidP="008B6E11">
      <w:r>
        <w:separator/>
      </w:r>
    </w:p>
  </w:endnote>
  <w:endnote w:type="continuationSeparator" w:id="0">
    <w:p w:rsidR="003106CC" w:rsidRDefault="003106CC" w:rsidP="008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173870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0D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3106CC" w:rsidP="009610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173870">
    <w:pPr>
      <w:pStyle w:val="a6"/>
      <w:jc w:val="center"/>
    </w:pPr>
    <w:r>
      <w:fldChar w:fldCharType="begin"/>
    </w:r>
    <w:r w:rsidR="00020DCF">
      <w:instrText>PAGE   \* MERGEFORMAT</w:instrText>
    </w:r>
    <w:r>
      <w:fldChar w:fldCharType="separate"/>
    </w:r>
    <w:r w:rsidR="00616D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CC" w:rsidRDefault="003106CC" w:rsidP="008B6E11">
      <w:r>
        <w:separator/>
      </w:r>
    </w:p>
  </w:footnote>
  <w:footnote w:type="continuationSeparator" w:id="0">
    <w:p w:rsidR="003106CC" w:rsidRDefault="003106CC" w:rsidP="008B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99"/>
    <w:rsid w:val="00020DCF"/>
    <w:rsid w:val="00173870"/>
    <w:rsid w:val="001A7CA8"/>
    <w:rsid w:val="003106CC"/>
    <w:rsid w:val="00342EBB"/>
    <w:rsid w:val="003E3B0C"/>
    <w:rsid w:val="005A4764"/>
    <w:rsid w:val="005B747D"/>
    <w:rsid w:val="00616DEE"/>
    <w:rsid w:val="00745F99"/>
    <w:rsid w:val="00786CDE"/>
    <w:rsid w:val="0081710B"/>
    <w:rsid w:val="00831AD6"/>
    <w:rsid w:val="008B6E11"/>
    <w:rsid w:val="00977872"/>
    <w:rsid w:val="009A1D81"/>
    <w:rsid w:val="009F39DA"/>
    <w:rsid w:val="00BC1B40"/>
    <w:rsid w:val="00C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5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5F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5F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5F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45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5F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45F99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745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5F99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745F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45F99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745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5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45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2016-02-19T06:38:00Z</cp:lastPrinted>
  <dcterms:created xsi:type="dcterms:W3CDTF">2016-02-10T06:48:00Z</dcterms:created>
  <dcterms:modified xsi:type="dcterms:W3CDTF">2016-03-02T07:15:00Z</dcterms:modified>
</cp:coreProperties>
</file>